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11B9" w:rsidRDefault="003C11B9" w:rsidP="00DF33D9">
      <w:pPr>
        <w:jc w:val="center"/>
        <w:rPr>
          <w:rFonts w:ascii="Times New Roman" w:hAnsi="Times New Roman"/>
          <w:b/>
          <w:sz w:val="24"/>
          <w:szCs w:val="24"/>
        </w:rPr>
      </w:pPr>
      <w:r w:rsidRPr="00DF33D9">
        <w:rPr>
          <w:rFonts w:ascii="Times New Roman" w:hAnsi="Times New Roman"/>
          <w:b/>
          <w:sz w:val="24"/>
          <w:szCs w:val="24"/>
        </w:rPr>
        <w:t>SAKARYA BAROSU – BARO LEVHASI DÜZENLEME FORMU</w:t>
      </w:r>
    </w:p>
    <w:p w:rsidR="00F90380" w:rsidRDefault="00F90380" w:rsidP="00F90380">
      <w:pPr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C11B9" w:rsidRDefault="003C11B9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</w:t>
      </w:r>
      <w:r w:rsidR="00D84C0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- SOYAD</w:t>
      </w:r>
      <w:r w:rsidR="00D84C0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</w:p>
    <w:p w:rsidR="003C11B9" w:rsidRDefault="003C11B9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TBB SİCİL</w:t>
      </w:r>
      <w:r w:rsidR="00D84C03">
        <w:rPr>
          <w:rFonts w:ascii="Times New Roman" w:hAnsi="Times New Roman"/>
          <w:b/>
          <w:sz w:val="24"/>
          <w:szCs w:val="24"/>
        </w:rPr>
        <w:t xml:space="preserve"> NO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3C11B9" w:rsidRDefault="003C11B9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BARO SİCİL</w:t>
      </w:r>
      <w:r w:rsidR="00D84C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3C11B9" w:rsidRDefault="00F90380" w:rsidP="00F90380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T.C.KİMLİK NO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3C11B9" w:rsidRDefault="00F90380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BÜRO ADRESİ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EE34E5" w:rsidRDefault="003C11B9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BÜRO TEL </w:t>
      </w:r>
      <w:r w:rsidR="00EE34E5">
        <w:rPr>
          <w:rFonts w:ascii="Times New Roman" w:hAnsi="Times New Roman"/>
          <w:b/>
          <w:sz w:val="24"/>
          <w:szCs w:val="24"/>
        </w:rPr>
        <w:tab/>
        <w:t>:</w:t>
      </w:r>
    </w:p>
    <w:p w:rsidR="003C11B9" w:rsidRDefault="00EE34E5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BÜRO </w:t>
      </w:r>
      <w:r w:rsidR="003C11B9">
        <w:rPr>
          <w:rFonts w:ascii="Times New Roman" w:hAnsi="Times New Roman"/>
          <w:b/>
          <w:sz w:val="24"/>
          <w:szCs w:val="24"/>
        </w:rPr>
        <w:t>FA</w:t>
      </w:r>
      <w:r w:rsidR="00D84C03">
        <w:rPr>
          <w:rFonts w:ascii="Times New Roman" w:hAnsi="Times New Roman"/>
          <w:b/>
          <w:sz w:val="24"/>
          <w:szCs w:val="24"/>
        </w:rPr>
        <w:t>KS</w:t>
      </w:r>
      <w:r w:rsidR="00F90380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3C11B9" w:rsidRDefault="00F90380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GSM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3C11B9" w:rsidRDefault="003C11B9" w:rsidP="00DF33D9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E-MAİL ADRESİ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F96F3B" w:rsidRDefault="00F96F3B" w:rsidP="00F96F3B">
      <w:pPr>
        <w:rPr>
          <w:rFonts w:ascii="Times New Roman" w:hAnsi="Times New Roman"/>
          <w:b/>
          <w:sz w:val="24"/>
          <w:szCs w:val="24"/>
        </w:rPr>
      </w:pPr>
    </w:p>
    <w:p w:rsidR="00F96F3B" w:rsidRDefault="00F96F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6F3B" w:rsidRDefault="00F96F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6F3B" w:rsidRDefault="00F96F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0380" w:rsidRDefault="00F903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0380" w:rsidRPr="00DF33D9" w:rsidRDefault="00F903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sectPr w:rsidR="00F90380" w:rsidRPr="00DF33D9" w:rsidSect="0058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AA3"/>
    <w:rsid w:val="003C11B9"/>
    <w:rsid w:val="005861DF"/>
    <w:rsid w:val="006A0C64"/>
    <w:rsid w:val="0074685D"/>
    <w:rsid w:val="007A57D2"/>
    <w:rsid w:val="00A971B6"/>
    <w:rsid w:val="00BB1AB6"/>
    <w:rsid w:val="00C04AA3"/>
    <w:rsid w:val="00CD6D49"/>
    <w:rsid w:val="00D84C03"/>
    <w:rsid w:val="00DF33D9"/>
    <w:rsid w:val="00EE34E5"/>
    <w:rsid w:val="00F222D0"/>
    <w:rsid w:val="00F739EC"/>
    <w:rsid w:val="00F90380"/>
    <w:rsid w:val="00F9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3B2B0B-FBBC-46A6-BFAC-C6C9C903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1DF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BAROSU – BARO LEVHASI DÜZENLEME ÇALIŞMASI FORMU</vt:lpstr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BAROSU – BARO LEVHASI DÜZENLEME ÇALIŞMASI FORMU</dc:title>
  <dc:creator>Win7</dc:creator>
  <cp:lastModifiedBy>w3279</cp:lastModifiedBy>
  <cp:revision>7</cp:revision>
  <cp:lastPrinted>2017-03-08T05:43:00Z</cp:lastPrinted>
  <dcterms:created xsi:type="dcterms:W3CDTF">2017-02-01T09:38:00Z</dcterms:created>
  <dcterms:modified xsi:type="dcterms:W3CDTF">2020-06-30T10:43:00Z</dcterms:modified>
</cp:coreProperties>
</file>