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1B9" w:rsidRDefault="003C11B9" w:rsidP="00DF33D9">
      <w:pPr>
        <w:jc w:val="center"/>
        <w:rPr>
          <w:rFonts w:ascii="Times New Roman" w:hAnsi="Times New Roman"/>
          <w:b/>
          <w:sz w:val="24"/>
          <w:szCs w:val="24"/>
        </w:rPr>
      </w:pPr>
      <w:r w:rsidRPr="00DF33D9">
        <w:rPr>
          <w:rFonts w:ascii="Times New Roman" w:hAnsi="Times New Roman"/>
          <w:b/>
          <w:sz w:val="24"/>
          <w:szCs w:val="24"/>
        </w:rPr>
        <w:t>SAKARYA BAROSU – BARO LEVHASI DÜZENLEME FORMU</w:t>
      </w:r>
    </w:p>
    <w:p w:rsidR="00F90380" w:rsidRDefault="00F90380" w:rsidP="00F90380">
      <w:pPr>
        <w:ind w:left="56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3C11B9" w:rsidRDefault="003C11B9" w:rsidP="00DF33D9">
      <w:pPr>
        <w:tabs>
          <w:tab w:val="left" w:pos="3969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 - SOYAD</w:t>
      </w:r>
      <w:r>
        <w:rPr>
          <w:rFonts w:ascii="Times New Roman" w:hAnsi="Times New Roman"/>
          <w:b/>
          <w:sz w:val="24"/>
          <w:szCs w:val="24"/>
        </w:rPr>
        <w:tab/>
        <w:t>:</w:t>
      </w:r>
      <w:r>
        <w:rPr>
          <w:rFonts w:ascii="Times New Roman" w:hAnsi="Times New Roman"/>
          <w:b/>
          <w:sz w:val="24"/>
          <w:szCs w:val="24"/>
        </w:rPr>
        <w:tab/>
      </w:r>
    </w:p>
    <w:p w:rsidR="003C11B9" w:rsidRDefault="003C11B9" w:rsidP="00DF33D9">
      <w:pPr>
        <w:tabs>
          <w:tab w:val="left" w:pos="3969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TBBB SİCİL</w:t>
      </w:r>
      <w:r>
        <w:rPr>
          <w:rFonts w:ascii="Times New Roman" w:hAnsi="Times New Roman"/>
          <w:b/>
          <w:sz w:val="24"/>
          <w:szCs w:val="24"/>
        </w:rPr>
        <w:tab/>
        <w:t xml:space="preserve">: </w:t>
      </w:r>
    </w:p>
    <w:p w:rsidR="003C11B9" w:rsidRDefault="003C11B9" w:rsidP="00DF33D9">
      <w:pPr>
        <w:tabs>
          <w:tab w:val="left" w:pos="3969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BARO SİCİL</w:t>
      </w:r>
      <w:r>
        <w:rPr>
          <w:rFonts w:ascii="Times New Roman" w:hAnsi="Times New Roman"/>
          <w:b/>
          <w:sz w:val="24"/>
          <w:szCs w:val="24"/>
        </w:rPr>
        <w:tab/>
        <w:t xml:space="preserve">: </w:t>
      </w:r>
    </w:p>
    <w:p w:rsidR="003C11B9" w:rsidRDefault="00F90380" w:rsidP="00F90380">
      <w:pPr>
        <w:tabs>
          <w:tab w:val="left" w:pos="3969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T.C.KİMLİK NO</w:t>
      </w:r>
      <w:r>
        <w:rPr>
          <w:rFonts w:ascii="Times New Roman" w:hAnsi="Times New Roman"/>
          <w:b/>
          <w:sz w:val="24"/>
          <w:szCs w:val="24"/>
        </w:rPr>
        <w:tab/>
        <w:t xml:space="preserve">: </w:t>
      </w:r>
    </w:p>
    <w:p w:rsidR="003C11B9" w:rsidRDefault="00F90380" w:rsidP="00DF33D9">
      <w:pPr>
        <w:tabs>
          <w:tab w:val="left" w:pos="3969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BÜRO ADRESİ</w:t>
      </w:r>
      <w:r>
        <w:rPr>
          <w:rFonts w:ascii="Times New Roman" w:hAnsi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3C11B9" w:rsidRDefault="003C11B9" w:rsidP="00DF33D9">
      <w:pPr>
        <w:tabs>
          <w:tab w:val="left" w:pos="3969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BÜRO TEL – FAX</w:t>
      </w:r>
      <w:r w:rsidR="00F90380">
        <w:rPr>
          <w:rFonts w:ascii="Times New Roman" w:hAnsi="Times New Roman"/>
          <w:b/>
          <w:sz w:val="24"/>
          <w:szCs w:val="24"/>
        </w:rPr>
        <w:tab/>
        <w:t xml:space="preserve">: </w:t>
      </w:r>
    </w:p>
    <w:p w:rsidR="003C11B9" w:rsidRDefault="00F90380" w:rsidP="00DF33D9">
      <w:pPr>
        <w:tabs>
          <w:tab w:val="left" w:pos="3969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GSM</w:t>
      </w:r>
      <w:r>
        <w:rPr>
          <w:rFonts w:ascii="Times New Roman" w:hAnsi="Times New Roman"/>
          <w:b/>
          <w:sz w:val="24"/>
          <w:szCs w:val="24"/>
        </w:rPr>
        <w:tab/>
        <w:t xml:space="preserve">: </w:t>
      </w:r>
    </w:p>
    <w:p w:rsidR="003C11B9" w:rsidRDefault="003C11B9" w:rsidP="00DF33D9">
      <w:pPr>
        <w:tabs>
          <w:tab w:val="left" w:pos="3969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E-MAİL ADRESİ</w:t>
      </w:r>
      <w:r>
        <w:rPr>
          <w:rFonts w:ascii="Times New Roman" w:hAnsi="Times New Roman"/>
          <w:b/>
          <w:sz w:val="24"/>
          <w:szCs w:val="24"/>
        </w:rPr>
        <w:tab/>
        <w:t>:</w:t>
      </w:r>
    </w:p>
    <w:p w:rsidR="003C11B9" w:rsidRDefault="003C11B9" w:rsidP="00DF33D9">
      <w:pPr>
        <w:tabs>
          <w:tab w:val="left" w:pos="3969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VARSA İNTERNET SİTESİ </w:t>
      </w:r>
      <w:r>
        <w:rPr>
          <w:rFonts w:ascii="Times New Roman" w:hAnsi="Times New Roman"/>
          <w:b/>
          <w:sz w:val="24"/>
          <w:szCs w:val="24"/>
        </w:rPr>
        <w:tab/>
        <w:t>:</w:t>
      </w:r>
    </w:p>
    <w:p w:rsidR="003C11B9" w:rsidRDefault="00F90380" w:rsidP="00DF33D9">
      <w:pPr>
        <w:tabs>
          <w:tab w:val="left" w:pos="3969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KAN GRUBU</w:t>
      </w:r>
      <w:r>
        <w:rPr>
          <w:rFonts w:ascii="Times New Roman" w:hAnsi="Times New Roman"/>
          <w:b/>
          <w:sz w:val="24"/>
          <w:szCs w:val="24"/>
        </w:rPr>
        <w:tab/>
        <w:t xml:space="preserve">: </w:t>
      </w:r>
    </w:p>
    <w:p w:rsidR="00F96F3B" w:rsidRPr="00DF33D9" w:rsidRDefault="00F96F3B" w:rsidP="00DF33D9">
      <w:pPr>
        <w:tabs>
          <w:tab w:val="left" w:pos="3969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TARİH</w:t>
      </w:r>
      <w:r>
        <w:rPr>
          <w:rFonts w:ascii="Times New Roman" w:hAnsi="Times New Roman"/>
          <w:b/>
          <w:sz w:val="24"/>
          <w:szCs w:val="24"/>
        </w:rPr>
        <w:tab/>
        <w:t>:</w:t>
      </w:r>
    </w:p>
    <w:p w:rsidR="00F96F3B" w:rsidRDefault="00F96F3B" w:rsidP="00F96F3B">
      <w:pPr>
        <w:rPr>
          <w:rFonts w:ascii="Times New Roman" w:hAnsi="Times New Roman"/>
          <w:b/>
          <w:sz w:val="24"/>
          <w:szCs w:val="24"/>
        </w:rPr>
      </w:pPr>
    </w:p>
    <w:p w:rsidR="00F96F3B" w:rsidRDefault="00F96F3B">
      <w:pPr>
        <w:jc w:val="center"/>
        <w:rPr>
          <w:rFonts w:ascii="Times New Roman" w:hAnsi="Times New Roman"/>
          <w:b/>
          <w:sz w:val="24"/>
          <w:szCs w:val="24"/>
        </w:rPr>
      </w:pPr>
    </w:p>
    <w:p w:rsidR="000527C8" w:rsidRDefault="000527C8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F96F3B" w:rsidRDefault="00F96F3B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6F3B" w:rsidRDefault="00F96F3B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0380" w:rsidRDefault="00F90380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0380" w:rsidRPr="00DF33D9" w:rsidRDefault="00F903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İSİM-SOYİSİM-İMZA</w:t>
      </w:r>
    </w:p>
    <w:sectPr w:rsidR="00F90380" w:rsidRPr="00DF33D9" w:rsidSect="00586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AA3"/>
    <w:rsid w:val="000527C8"/>
    <w:rsid w:val="00356D6B"/>
    <w:rsid w:val="003C11B9"/>
    <w:rsid w:val="005861DF"/>
    <w:rsid w:val="006A0C64"/>
    <w:rsid w:val="0074685D"/>
    <w:rsid w:val="007A57D2"/>
    <w:rsid w:val="00850DF5"/>
    <w:rsid w:val="00A971B6"/>
    <w:rsid w:val="00BB1AB6"/>
    <w:rsid w:val="00C04AA3"/>
    <w:rsid w:val="00CD6D49"/>
    <w:rsid w:val="00DF33D9"/>
    <w:rsid w:val="00F222D0"/>
    <w:rsid w:val="00F90380"/>
    <w:rsid w:val="00F9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DF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DF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SAKARYA BAROSU – BARO LEVHASI DÜZENLEME ÇALIŞMASI FORMU</vt:lpstr>
    </vt:vector>
  </TitlesOfParts>
  <Company>Hewlett-Packard Company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SAKARYA BAROSU – BARO LEVHASI DÜZENLEME ÇALIŞMASI FORMU</dc:title>
  <dc:creator>Win7</dc:creator>
  <cp:lastModifiedBy>user</cp:lastModifiedBy>
  <cp:revision>2</cp:revision>
  <cp:lastPrinted>2017-06-30T11:47:00Z</cp:lastPrinted>
  <dcterms:created xsi:type="dcterms:W3CDTF">2018-08-27T12:46:00Z</dcterms:created>
  <dcterms:modified xsi:type="dcterms:W3CDTF">2018-08-27T12:46:00Z</dcterms:modified>
</cp:coreProperties>
</file>