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D62D" w14:textId="77777777" w:rsidR="00336F02" w:rsidRDefault="00336F02" w:rsidP="00336F02">
      <w:pPr>
        <w:pStyle w:val="AralkYok"/>
        <w:jc w:val="center"/>
        <w:rPr>
          <w:b/>
          <w:bCs/>
          <w:sz w:val="40"/>
          <w:szCs w:val="40"/>
        </w:rPr>
      </w:pPr>
    </w:p>
    <w:p w14:paraId="19AB2036" w14:textId="77777777" w:rsidR="00336F02" w:rsidRDefault="00336F02" w:rsidP="00336F02">
      <w:pPr>
        <w:pStyle w:val="AralkYok"/>
        <w:jc w:val="center"/>
        <w:rPr>
          <w:b/>
          <w:bCs/>
          <w:sz w:val="40"/>
          <w:szCs w:val="40"/>
        </w:rPr>
      </w:pPr>
    </w:p>
    <w:p w14:paraId="081DFD1C" w14:textId="702EB1DD" w:rsidR="00BB08A1" w:rsidRPr="00336F02" w:rsidRDefault="00336F02" w:rsidP="00336F02">
      <w:pPr>
        <w:pStyle w:val="AralkYok"/>
        <w:jc w:val="center"/>
        <w:rPr>
          <w:b/>
          <w:bCs/>
          <w:sz w:val="40"/>
          <w:szCs w:val="40"/>
        </w:rPr>
      </w:pPr>
      <w:r w:rsidRPr="00336F02">
        <w:rPr>
          <w:b/>
          <w:bCs/>
          <w:sz w:val="40"/>
          <w:szCs w:val="40"/>
        </w:rPr>
        <w:t>SAKARYA BAROSU BAŞKANLIĞI</w:t>
      </w:r>
      <w:r w:rsidR="000A7C6F">
        <w:rPr>
          <w:b/>
          <w:bCs/>
          <w:sz w:val="40"/>
          <w:szCs w:val="40"/>
        </w:rPr>
        <w:t>NA</w:t>
      </w:r>
    </w:p>
    <w:p w14:paraId="12EB55A1" w14:textId="6C7FD0A0" w:rsidR="00336F02" w:rsidRPr="000A7C6F" w:rsidRDefault="000A7C6F" w:rsidP="00336F02">
      <w:pPr>
        <w:pStyle w:val="AralkYok"/>
        <w:jc w:val="center"/>
        <w:rPr>
          <w:b/>
          <w:bCs/>
          <w:sz w:val="32"/>
          <w:szCs w:val="32"/>
        </w:rPr>
      </w:pPr>
      <w:r w:rsidRPr="000A7C6F">
        <w:rPr>
          <w:b/>
          <w:bCs/>
          <w:sz w:val="32"/>
          <w:szCs w:val="32"/>
        </w:rPr>
        <w:t>CMK</w:t>
      </w:r>
      <w:r w:rsidR="00336F02" w:rsidRPr="000A7C6F">
        <w:rPr>
          <w:b/>
          <w:bCs/>
          <w:sz w:val="32"/>
          <w:szCs w:val="32"/>
        </w:rPr>
        <w:t xml:space="preserve"> ve Adli Yardım Koordinatörlüğü</w:t>
      </w:r>
    </w:p>
    <w:p w14:paraId="6793B42E" w14:textId="287430CA" w:rsidR="00336F02" w:rsidRDefault="00336F02" w:rsidP="00336F02">
      <w:pPr>
        <w:pStyle w:val="AralkYok"/>
        <w:jc w:val="center"/>
        <w:rPr>
          <w:b/>
          <w:bCs/>
          <w:sz w:val="36"/>
          <w:szCs w:val="36"/>
        </w:rPr>
      </w:pPr>
    </w:p>
    <w:p w14:paraId="4FA2D7F2" w14:textId="77777777" w:rsidR="00336F02" w:rsidRDefault="00336F02" w:rsidP="00336F02">
      <w:pPr>
        <w:pStyle w:val="AralkYok"/>
        <w:jc w:val="both"/>
        <w:rPr>
          <w:b/>
          <w:bCs/>
          <w:sz w:val="24"/>
          <w:szCs w:val="24"/>
        </w:rPr>
      </w:pPr>
    </w:p>
    <w:p w14:paraId="1153D5CB" w14:textId="77777777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0C807453" w14:textId="583D998C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14/15 Kasım 2020 tarihlerinde yapılacak olan Online CMK Eğitim Programına katılmak istiyorum. Gereğini bilgilerinize sunarım.</w:t>
      </w:r>
    </w:p>
    <w:p w14:paraId="4E3870AB" w14:textId="66471DAB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514A293F" w14:textId="251D46F5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6F37DC26" w14:textId="4D059205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69BF992A" w14:textId="7663C7CE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6CF52B16" w14:textId="1482D192" w:rsidR="00336F02" w:rsidRDefault="00336F02" w:rsidP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56C8CEC6" w14:textId="126A5E0E" w:rsidR="00336F02" w:rsidRDefault="00336F02" w:rsidP="00336F02">
      <w:pPr>
        <w:pStyle w:val="AralkYok"/>
        <w:spacing w:line="48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Baro Sicil/Stj. No : </w:t>
      </w:r>
    </w:p>
    <w:p w14:paraId="637FB16D" w14:textId="77777777" w:rsidR="00336F02" w:rsidRDefault="00336F02" w:rsidP="00336F02">
      <w:pPr>
        <w:pStyle w:val="AralkYok"/>
        <w:spacing w:line="48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:</w:t>
      </w:r>
    </w:p>
    <w:p w14:paraId="79AE9B23" w14:textId="72165E75" w:rsidR="00336F02" w:rsidRPr="00336F02" w:rsidRDefault="00336F02" w:rsidP="00336F02">
      <w:pPr>
        <w:pStyle w:val="AralkYok"/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  </w:t>
      </w:r>
      <w:r>
        <w:rPr>
          <w:b/>
          <w:bCs/>
          <w:sz w:val="24"/>
          <w:szCs w:val="24"/>
        </w:rPr>
        <w:tab/>
        <w:t xml:space="preserve">     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EDD051F" w14:textId="6FD69042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15693049" w14:textId="65113339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5FE708D7" w14:textId="77777777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3EFBD88C" w14:textId="6D848A9E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Adı Soyadı  / İmzası</w:t>
      </w:r>
    </w:p>
    <w:p w14:paraId="10C6C869" w14:textId="3503251C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54B36927" w14:textId="01D5F00A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07664E35" w14:textId="7AD2FEED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0B8AB95C" w14:textId="63F5BEEF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2049E706" w14:textId="77777777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3AA5216E" w14:textId="77777777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63CE7022" w14:textId="5BA7B49D" w:rsidR="00336F02" w:rsidRDefault="00336F02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4BC8E146" w14:textId="74770608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152F4550" w14:textId="5182D0D3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2292026D" w14:textId="5673C5EB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327CBCA9" w14:textId="765E75A2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20D3CAAE" w14:textId="77777777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13D5C958" w14:textId="664439C2" w:rsidR="003F6467" w:rsidRDefault="00C0754B" w:rsidP="005661DD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 1: </w:t>
      </w:r>
      <w:r w:rsidRPr="00C0754B">
        <w:rPr>
          <w:sz w:val="24"/>
          <w:szCs w:val="24"/>
        </w:rPr>
        <w:t xml:space="preserve">Online CMK Eğitimi 14 Kasım Cumartesi </w:t>
      </w:r>
      <w:r w:rsidR="000A7C6F">
        <w:rPr>
          <w:sz w:val="24"/>
          <w:szCs w:val="24"/>
        </w:rPr>
        <w:t>09.</w:t>
      </w:r>
      <w:r w:rsidR="00565189">
        <w:rPr>
          <w:sz w:val="24"/>
          <w:szCs w:val="24"/>
        </w:rPr>
        <w:t>15</w:t>
      </w:r>
      <w:r w:rsidR="000A7C6F">
        <w:rPr>
          <w:sz w:val="24"/>
          <w:szCs w:val="24"/>
        </w:rPr>
        <w:t>-17.15</w:t>
      </w:r>
      <w:r w:rsidR="00C852CA">
        <w:rPr>
          <w:sz w:val="24"/>
          <w:szCs w:val="24"/>
        </w:rPr>
        <w:t xml:space="preserve"> saatleri arası</w:t>
      </w:r>
    </w:p>
    <w:p w14:paraId="411023D1" w14:textId="197913DF" w:rsidR="00C0754B" w:rsidRPr="00C0754B" w:rsidRDefault="003F6467" w:rsidP="005661D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754B" w:rsidRPr="00C0754B">
        <w:rPr>
          <w:sz w:val="24"/>
          <w:szCs w:val="24"/>
        </w:rPr>
        <w:t>15 Kasım Pazar günü saat 09.30-1</w:t>
      </w:r>
      <w:r w:rsidR="00565189">
        <w:rPr>
          <w:sz w:val="24"/>
          <w:szCs w:val="24"/>
        </w:rPr>
        <w:t>7</w:t>
      </w:r>
      <w:r w:rsidR="00C0754B" w:rsidRPr="00C0754B">
        <w:rPr>
          <w:sz w:val="24"/>
          <w:szCs w:val="24"/>
        </w:rPr>
        <w:t>.00 saatleri arasında tam gün olarak yapılacaktır.</w:t>
      </w:r>
    </w:p>
    <w:p w14:paraId="6DCACFAA" w14:textId="77777777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1AE1275E" w14:textId="0B85DD02" w:rsidR="00C0754B" w:rsidRPr="00C0754B" w:rsidRDefault="00336F02" w:rsidP="005661DD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NOT</w:t>
      </w:r>
      <w:r w:rsidR="00C0754B">
        <w:rPr>
          <w:b/>
          <w:bCs/>
          <w:sz w:val="24"/>
          <w:szCs w:val="24"/>
        </w:rPr>
        <w:t xml:space="preserve"> 2</w:t>
      </w:r>
      <w:r w:rsidRPr="00C0754B">
        <w:rPr>
          <w:sz w:val="24"/>
          <w:szCs w:val="24"/>
        </w:rPr>
        <w:t xml:space="preserve">:  Başvuru Formunu eksiksiz doldurup imzaladıktan sonra aşağıdaki e-posta adresine mail olarak veya 0533 573 57 87 numaralı CMK </w:t>
      </w:r>
      <w:r w:rsidR="00C852CA">
        <w:rPr>
          <w:sz w:val="24"/>
          <w:szCs w:val="24"/>
        </w:rPr>
        <w:t>Servisi</w:t>
      </w:r>
      <w:r w:rsidRPr="00C0754B">
        <w:rPr>
          <w:sz w:val="24"/>
          <w:szCs w:val="24"/>
        </w:rPr>
        <w:t xml:space="preserve"> cep telefonuna Whatsapp </w:t>
      </w:r>
      <w:r w:rsidR="00C0754B" w:rsidRPr="00C0754B">
        <w:rPr>
          <w:sz w:val="24"/>
          <w:szCs w:val="24"/>
        </w:rPr>
        <w:t>ile gönderebilirsiniz.</w:t>
      </w:r>
    </w:p>
    <w:p w14:paraId="4466B204" w14:textId="77777777" w:rsidR="00C0754B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</w:p>
    <w:p w14:paraId="65AABFB9" w14:textId="3694BFB6" w:rsidR="00336F02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e-posta adresi  : </w:t>
      </w:r>
      <w:hyperlink r:id="rId6" w:history="1">
        <w:r w:rsidRPr="006E4F3F">
          <w:rPr>
            <w:rStyle w:val="Kpr"/>
            <w:b/>
            <w:bCs/>
            <w:sz w:val="24"/>
            <w:szCs w:val="24"/>
          </w:rPr>
          <w:t>cmk@sakaryabarosu.org.tr</w:t>
        </w:r>
      </w:hyperlink>
      <w:r w:rsidR="00336F02">
        <w:rPr>
          <w:b/>
          <w:bCs/>
          <w:sz w:val="24"/>
          <w:szCs w:val="24"/>
        </w:rPr>
        <w:t xml:space="preserve"> </w:t>
      </w:r>
    </w:p>
    <w:p w14:paraId="72F54B45" w14:textId="4CDB0A6D" w:rsidR="00C0754B" w:rsidRPr="00336F02" w:rsidRDefault="00C0754B">
      <w:pPr>
        <w:pStyle w:val="AralkYok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Whatsapp iletişim numarası: 0533 573 57 87</w:t>
      </w:r>
    </w:p>
    <w:sectPr w:rsidR="00C0754B" w:rsidRPr="00336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4150B" w14:textId="77777777" w:rsidR="00B342BC" w:rsidRDefault="00B342BC" w:rsidP="00971F6C">
      <w:pPr>
        <w:spacing w:after="0" w:line="240" w:lineRule="auto"/>
      </w:pPr>
      <w:r>
        <w:separator/>
      </w:r>
    </w:p>
  </w:endnote>
  <w:endnote w:type="continuationSeparator" w:id="0">
    <w:p w14:paraId="4967C498" w14:textId="77777777" w:rsidR="00B342BC" w:rsidRDefault="00B342BC" w:rsidP="0097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E9B36" w14:textId="77777777" w:rsidR="00B342BC" w:rsidRDefault="00B342BC" w:rsidP="00971F6C">
      <w:pPr>
        <w:spacing w:after="0" w:line="240" w:lineRule="auto"/>
      </w:pPr>
      <w:r>
        <w:separator/>
      </w:r>
    </w:p>
  </w:footnote>
  <w:footnote w:type="continuationSeparator" w:id="0">
    <w:p w14:paraId="7227A7BC" w14:textId="77777777" w:rsidR="00B342BC" w:rsidRDefault="00B342BC" w:rsidP="0097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D212" w14:textId="607B2B1E" w:rsidR="00971F6C" w:rsidRPr="00971F6C" w:rsidRDefault="00971F6C" w:rsidP="00971F6C">
    <w:pPr>
      <w:pStyle w:val="stBilgi"/>
      <w:jc w:val="right"/>
      <w:rPr>
        <w:b/>
        <w:bCs/>
        <w:sz w:val="28"/>
        <w:szCs w:val="28"/>
      </w:rPr>
    </w:pPr>
    <w:r w:rsidRPr="00971F6C">
      <w:rPr>
        <w:b/>
        <w:bCs/>
        <w:sz w:val="28"/>
        <w:szCs w:val="28"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CE"/>
    <w:rsid w:val="000A7C6F"/>
    <w:rsid w:val="00272A1C"/>
    <w:rsid w:val="00336F02"/>
    <w:rsid w:val="003F6467"/>
    <w:rsid w:val="0043062A"/>
    <w:rsid w:val="00565189"/>
    <w:rsid w:val="005661DD"/>
    <w:rsid w:val="008336CE"/>
    <w:rsid w:val="00971F6C"/>
    <w:rsid w:val="00A416C5"/>
    <w:rsid w:val="00B342BC"/>
    <w:rsid w:val="00BB08A1"/>
    <w:rsid w:val="00C0754B"/>
    <w:rsid w:val="00C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E781"/>
  <w15:chartTrackingRefBased/>
  <w15:docId w15:val="{3ECB9929-3FB6-4AD9-ABBE-06045B4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6F0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36F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6F0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7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F6C"/>
  </w:style>
  <w:style w:type="paragraph" w:styleId="AltBilgi">
    <w:name w:val="footer"/>
    <w:basedOn w:val="Normal"/>
    <w:link w:val="AltBilgiChar"/>
    <w:uiPriority w:val="99"/>
    <w:unhideWhenUsed/>
    <w:rsid w:val="0097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k@sakaryabarosu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Barosu</dc:creator>
  <cp:keywords/>
  <dc:description/>
  <cp:lastModifiedBy>Sakarya Barosu</cp:lastModifiedBy>
  <cp:revision>12</cp:revision>
  <cp:lastPrinted>2020-11-04T11:48:00Z</cp:lastPrinted>
  <dcterms:created xsi:type="dcterms:W3CDTF">2020-11-04T11:01:00Z</dcterms:created>
  <dcterms:modified xsi:type="dcterms:W3CDTF">2020-11-04T12:32:00Z</dcterms:modified>
</cp:coreProperties>
</file>